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8EF2" w14:textId="5306008B" w:rsidR="00B8177B" w:rsidRPr="00E32927" w:rsidRDefault="004C16FC" w:rsidP="00495B4F">
      <w:pPr>
        <w:jc w:val="center"/>
        <w:rPr>
          <w:rFonts w:ascii="Century Gothic" w:hAnsi="Century Gothic"/>
          <w:sz w:val="32"/>
          <w:szCs w:val="32"/>
        </w:rPr>
      </w:pPr>
      <w:r w:rsidRPr="00E32927">
        <w:rPr>
          <w:rFonts w:ascii="Century Gothic" w:hAnsi="Century Gothic"/>
          <w:sz w:val="32"/>
          <w:szCs w:val="32"/>
        </w:rPr>
        <w:t>Personal Concerns Checklist</w:t>
      </w:r>
    </w:p>
    <w:p w14:paraId="284FC903" w14:textId="17DF3CE0" w:rsidR="004C16FC" w:rsidRDefault="004C16FC"/>
    <w:p w14:paraId="284129DE" w14:textId="03C10C9E" w:rsidR="00A31F31" w:rsidRDefault="00A31F31" w:rsidP="00495B4F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NAME___________________________ Date___________</w:t>
      </w:r>
    </w:p>
    <w:p w14:paraId="48BD9E70" w14:textId="77777777" w:rsidR="00A31F31" w:rsidRDefault="00A31F31" w:rsidP="00495B4F">
      <w:pPr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5627A3D8" w14:textId="07E104C1" w:rsidR="00A31F31" w:rsidRDefault="00ED06AB" w:rsidP="00495B4F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0820" wp14:editId="67B1601C">
                <wp:simplePos x="0" y="0"/>
                <wp:positionH relativeFrom="column">
                  <wp:posOffset>3321978</wp:posOffset>
                </wp:positionH>
                <wp:positionV relativeFrom="paragraph">
                  <wp:posOffset>155135</wp:posOffset>
                </wp:positionV>
                <wp:extent cx="439615" cy="254976"/>
                <wp:effectExtent l="0" t="0" r="17780" b="120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5" cy="2549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C283DA" id="Oval 1" o:spid="_x0000_s1026" style="position:absolute;margin-left:261.55pt;margin-top:12.2pt;width:34.6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" filled="f" strokecolor="black [3213]" strokeweight="1pt">
                <v:stroke joinstyle="miter"/>
              </v:oval>
            </w:pict>
          </mc:Fallback>
        </mc:AlternateContent>
      </w:r>
    </w:p>
    <w:p w14:paraId="6A2F2D79" w14:textId="2D73FFC3" w:rsidR="004C16FC" w:rsidRPr="00E32927" w:rsidRDefault="004C16FC" w:rsidP="00495B4F">
      <w:pPr>
        <w:jc w:val="center"/>
        <w:rPr>
          <w:rFonts w:ascii="Century Gothic" w:hAnsi="Century Gothic"/>
          <w:sz w:val="22"/>
          <w:szCs w:val="22"/>
        </w:rPr>
      </w:pPr>
      <w:r w:rsidRPr="00E32927">
        <w:rPr>
          <w:rFonts w:ascii="Century Gothic" w:hAnsi="Century Gothic"/>
          <w:sz w:val="22"/>
          <w:szCs w:val="22"/>
        </w:rPr>
        <w:t xml:space="preserve">Please </w:t>
      </w:r>
      <w:r w:rsidRPr="00E32927">
        <w:rPr>
          <w:rFonts w:ascii="Century Gothic" w:hAnsi="Century Gothic"/>
          <w:sz w:val="22"/>
          <w:szCs w:val="22"/>
          <w:u w:val="single"/>
        </w:rPr>
        <w:t>underline</w:t>
      </w:r>
      <w:r w:rsidRPr="00E32927">
        <w:rPr>
          <w:rFonts w:ascii="Century Gothic" w:hAnsi="Century Gothic"/>
          <w:sz w:val="22"/>
          <w:szCs w:val="22"/>
        </w:rPr>
        <w:t xml:space="preserve"> items of Concern and </w:t>
      </w:r>
      <w:r w:rsidRPr="00ED06AB">
        <w:rPr>
          <w:rFonts w:ascii="Century Gothic" w:hAnsi="Century Gothic"/>
          <w:sz w:val="22"/>
          <w:szCs w:val="22"/>
        </w:rPr>
        <w:t>circle</w:t>
      </w:r>
      <w:r w:rsidRPr="00E32927">
        <w:rPr>
          <w:rFonts w:ascii="Century Gothic" w:hAnsi="Century Gothic"/>
          <w:sz w:val="22"/>
          <w:szCs w:val="22"/>
        </w:rPr>
        <w:t xml:space="preserve"> your Level of Concern</w:t>
      </w:r>
    </w:p>
    <w:p w14:paraId="47EC7560" w14:textId="555FD205" w:rsidR="004C16FC" w:rsidRDefault="004C16FC"/>
    <w:p w14:paraId="5808E41B" w14:textId="28E34968" w:rsidR="004C16FC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16FC" w:rsidRPr="004C16FC">
        <w:rPr>
          <w:rFonts w:ascii="Arial" w:hAnsi="Arial" w:cs="Arial"/>
          <w:sz w:val="22"/>
          <w:szCs w:val="22"/>
        </w:rPr>
        <w:t>Legal Matters, Charges or Suits</w:t>
      </w:r>
      <w:r>
        <w:rPr>
          <w:rFonts w:ascii="Arial" w:hAnsi="Arial" w:cs="Arial"/>
          <w:sz w:val="22"/>
          <w:szCs w:val="22"/>
        </w:rPr>
        <w:tab/>
        <w:t>0    1    2    3    4    5    6    7    8    9    10</w:t>
      </w:r>
    </w:p>
    <w:p w14:paraId="3283F2F9" w14:textId="6C4305BE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C16FC">
        <w:rPr>
          <w:rFonts w:ascii="Arial" w:hAnsi="Arial" w:cs="Arial"/>
          <w:sz w:val="22"/>
          <w:szCs w:val="22"/>
        </w:rPr>
        <w:t>Marital Conflict, In</w:t>
      </w:r>
      <w:r>
        <w:rPr>
          <w:rFonts w:ascii="Arial" w:hAnsi="Arial" w:cs="Arial"/>
          <w:sz w:val="22"/>
          <w:szCs w:val="22"/>
        </w:rPr>
        <w:t>fidelity or Separation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283CAA4" w14:textId="63DCD82A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Problems or Interpersonal Conflicts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4EEA5F8" w14:textId="18B002FC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1F3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Parent-child Relationship or Custody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73AABEBC" w14:textId="77777777" w:rsidR="00495B4F" w:rsidRDefault="00495B4F">
      <w:pPr>
        <w:rPr>
          <w:rFonts w:ascii="Arial" w:hAnsi="Arial" w:cs="Arial"/>
          <w:sz w:val="22"/>
          <w:szCs w:val="22"/>
        </w:rPr>
      </w:pPr>
    </w:p>
    <w:p w14:paraId="34518883" w14:textId="482C4CEE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31F3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Social Support, Making or Keeping Friends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019E326B" w14:textId="6781CB8A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Critical of Self, Feeling Inferior or Abandoned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16A8B4F9" w14:textId="60EDC642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Trauma, Abuse or Past Childhood Issues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240371E" w14:textId="1CDBBC3A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Finances, Debt or Impulsive Spending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34D0C647" w14:textId="48535707" w:rsidR="00495B4F" w:rsidRDefault="00495B4F"/>
    <w:p w14:paraId="403E7B17" w14:textId="10E6F6C0" w:rsidR="00495B4F" w:rsidRDefault="00495B4F">
      <w:r>
        <w:tab/>
      </w:r>
      <w:r>
        <w:tab/>
        <w:t xml:space="preserve">       </w:t>
      </w:r>
      <w:r w:rsidR="00A31F31">
        <w:t xml:space="preserve">   </w:t>
      </w:r>
      <w:r>
        <w:t xml:space="preserve"> Losses, Grieving or Divorce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2F70BE01" w14:textId="58471B48" w:rsidR="00495B4F" w:rsidRDefault="00495B4F">
      <w:pPr>
        <w:rPr>
          <w:rFonts w:ascii="Arial" w:hAnsi="Arial" w:cs="Arial"/>
          <w:sz w:val="22"/>
          <w:szCs w:val="22"/>
        </w:rPr>
      </w:pPr>
      <w:r>
        <w:t>Withdrawal, Loneliness or Sensitivity to Criticism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119808A7" w14:textId="3F050385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Overworking, Work-problems, or Job Satisfaction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3E64CD9F" w14:textId="006EEDC6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Body Image, Diet or Vomiting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3AA46BF8" w14:textId="50CED4EC" w:rsidR="00495B4F" w:rsidRDefault="00495B4F">
      <w:pPr>
        <w:rPr>
          <w:rFonts w:ascii="Arial" w:hAnsi="Arial" w:cs="Arial"/>
          <w:sz w:val="22"/>
          <w:szCs w:val="22"/>
        </w:rPr>
      </w:pPr>
    </w:p>
    <w:p w14:paraId="29CB4025" w14:textId="402C6EE6" w:rsid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Alcohol, Drugs, Tobacco Sex or Other Addictions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03A731E5" w14:textId="658ED6AE" w:rsidR="00495B4F" w:rsidRPr="00495B4F" w:rsidRDefault="00495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Seeing, Hearing or Doing Strange Things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19E3B2B6" w14:textId="69798AEC" w:rsidR="00495B4F" w:rsidRDefault="00A31F31">
      <w:pPr>
        <w:rPr>
          <w:rFonts w:ascii="Arial" w:hAnsi="Arial" w:cs="Arial"/>
          <w:sz w:val="22"/>
          <w:szCs w:val="22"/>
        </w:rPr>
      </w:pPr>
      <w:r>
        <w:t xml:space="preserve">           </w:t>
      </w:r>
      <w:r w:rsidR="00495B4F">
        <w:t>Pessimism, Worthlessness or Hopelessness</w:t>
      </w:r>
      <w:r w:rsidR="00495B4F">
        <w:tab/>
      </w:r>
      <w:r w:rsidR="00495B4F"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9288B58" w14:textId="2902C154" w:rsidR="00495B4F" w:rsidRDefault="00495B4F">
      <w:r>
        <w:rPr>
          <w:rFonts w:ascii="Arial" w:hAnsi="Arial" w:cs="Arial"/>
          <w:sz w:val="22"/>
          <w:szCs w:val="22"/>
        </w:rPr>
        <w:tab/>
        <w:t xml:space="preserve">       </w:t>
      </w:r>
      <w:r w:rsidR="00A31F3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Lack of Enjoyment or Perfectionism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28283DD8" w14:textId="31972BCB" w:rsidR="00495B4F" w:rsidRDefault="00495B4F"/>
    <w:p w14:paraId="0F77D142" w14:textId="5B41C6CD" w:rsidR="00495B4F" w:rsidRDefault="00D23DD4">
      <w:pPr>
        <w:rPr>
          <w:rFonts w:ascii="Arial" w:hAnsi="Arial" w:cs="Arial"/>
          <w:sz w:val="22"/>
          <w:szCs w:val="22"/>
        </w:rPr>
      </w:pPr>
      <w:r>
        <w:t xml:space="preserve">        Fatigue, Low Motivation or Procrastination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057493B9" w14:textId="2811F4D6" w:rsidR="00D23DD4" w:rsidRDefault="00D23DD4">
      <w:r>
        <w:rPr>
          <w:rFonts w:ascii="Arial" w:hAnsi="Arial" w:cs="Arial"/>
          <w:sz w:val="22"/>
          <w:szCs w:val="22"/>
        </w:rPr>
        <w:t xml:space="preserve">      </w:t>
      </w:r>
      <w:r w:rsidR="00A31F3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Sadness, Crying, Appetite or Mood Swings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D1B6C09" w14:textId="1D59A40B" w:rsidR="00495B4F" w:rsidRDefault="00D23DD4">
      <w:r>
        <w:tab/>
      </w:r>
      <w:r>
        <w:tab/>
      </w:r>
      <w:r>
        <w:tab/>
      </w:r>
      <w:r>
        <w:tab/>
      </w:r>
      <w:r w:rsidR="00A31F31">
        <w:t xml:space="preserve">     </w:t>
      </w:r>
      <w:r>
        <w:t>Guilt or Shame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0E6D2DAB" w14:textId="641B0C45" w:rsidR="00495B4F" w:rsidRDefault="00D23DD4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 w:rsidR="00A31F31">
        <w:t xml:space="preserve">   </w:t>
      </w:r>
      <w:r>
        <w:t>Attention or Memory Concerns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364C04E1" w14:textId="1D6405E1" w:rsidR="00D23DD4" w:rsidRDefault="00D23DD4">
      <w:pPr>
        <w:rPr>
          <w:rFonts w:ascii="Arial" w:hAnsi="Arial" w:cs="Arial"/>
          <w:sz w:val="22"/>
          <w:szCs w:val="22"/>
        </w:rPr>
      </w:pPr>
    </w:p>
    <w:p w14:paraId="21424FEC" w14:textId="3CDE0A67" w:rsidR="00D23DD4" w:rsidRDefault="00D23D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1F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Self-Neglect or Self-injurious Behaviors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26D300F" w14:textId="64046504" w:rsidR="00D23DD4" w:rsidRDefault="00D23D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31F3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Insomnia, Excessive Sleep or Nightmares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4F43EFEF" w14:textId="1A2FF531" w:rsidR="00D23DD4" w:rsidRDefault="00BD73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1F3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C84924">
        <w:rPr>
          <w:rFonts w:ascii="Arial" w:hAnsi="Arial" w:cs="Arial"/>
          <w:sz w:val="22"/>
          <w:szCs w:val="22"/>
        </w:rPr>
        <w:t xml:space="preserve">    </w:t>
      </w:r>
      <w:r w:rsidR="00A31F3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Thoughts of Death or Suicide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46579D33" w14:textId="0C5E9AC5" w:rsidR="00BD7340" w:rsidRDefault="00BD73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Confusion, Difficulty Planning or Making Decisions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246440A0" w14:textId="350FF16C" w:rsidR="00BD7340" w:rsidRDefault="00BD7340">
      <w:pPr>
        <w:rPr>
          <w:rFonts w:ascii="Arial" w:hAnsi="Arial" w:cs="Arial"/>
          <w:sz w:val="22"/>
          <w:szCs w:val="22"/>
        </w:rPr>
      </w:pPr>
    </w:p>
    <w:p w14:paraId="3FAD9806" w14:textId="6B55F73B" w:rsidR="00BD7340" w:rsidRDefault="00A31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D7340">
        <w:rPr>
          <w:rFonts w:ascii="Arial" w:hAnsi="Arial" w:cs="Arial"/>
          <w:sz w:val="22"/>
          <w:szCs w:val="22"/>
        </w:rPr>
        <w:t>Stress, Worry, Restless, Nervous or Panic</w:t>
      </w:r>
      <w:r w:rsidR="00BD7340">
        <w:rPr>
          <w:rFonts w:ascii="Arial" w:hAnsi="Arial" w:cs="Arial"/>
          <w:sz w:val="22"/>
          <w:szCs w:val="22"/>
        </w:rPr>
        <w:tab/>
      </w:r>
      <w:r w:rsidR="00BD7340">
        <w:rPr>
          <w:rFonts w:ascii="Arial" w:hAnsi="Arial" w:cs="Arial"/>
          <w:sz w:val="22"/>
          <w:szCs w:val="22"/>
        </w:rPr>
        <w:t>0    1    2    3    4    5    6    7    8    9    10</w:t>
      </w:r>
    </w:p>
    <w:p w14:paraId="23AA384E" w14:textId="371A6610" w:rsidR="00D23DD4" w:rsidRDefault="00BD7340">
      <w:pPr>
        <w:rPr>
          <w:rFonts w:ascii="Arial" w:hAnsi="Arial" w:cs="Arial"/>
          <w:sz w:val="22"/>
          <w:szCs w:val="22"/>
        </w:rPr>
      </w:pPr>
      <w:r>
        <w:t xml:space="preserve">        </w:t>
      </w:r>
      <w:r w:rsidR="00A31F31">
        <w:t xml:space="preserve">  </w:t>
      </w:r>
      <w:r>
        <w:t>Irritability, Anger, Self-control or Impulsive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531A8F13" w14:textId="40FD2AAD" w:rsidR="00BD7340" w:rsidRDefault="00A31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D7340">
        <w:rPr>
          <w:rFonts w:ascii="Arial" w:hAnsi="Arial" w:cs="Arial"/>
          <w:sz w:val="22"/>
          <w:szCs w:val="22"/>
        </w:rPr>
        <w:t>Recurring Thoughts or Fears, Compulsions</w:t>
      </w:r>
      <w:r w:rsidR="00BD7340">
        <w:rPr>
          <w:rFonts w:ascii="Arial" w:hAnsi="Arial" w:cs="Arial"/>
          <w:sz w:val="22"/>
          <w:szCs w:val="22"/>
        </w:rPr>
        <w:tab/>
      </w:r>
      <w:r w:rsidR="00BD7340">
        <w:rPr>
          <w:rFonts w:ascii="Arial" w:hAnsi="Arial" w:cs="Arial"/>
          <w:sz w:val="22"/>
          <w:szCs w:val="22"/>
        </w:rPr>
        <w:t>0    1    2    3    4    5    6    7    8    9    10</w:t>
      </w:r>
    </w:p>
    <w:p w14:paraId="15345D5F" w14:textId="5D00A124" w:rsidR="00BD7340" w:rsidRDefault="00BD7340">
      <w:pPr>
        <w:rPr>
          <w:rFonts w:ascii="Arial" w:hAnsi="Arial" w:cs="Arial"/>
          <w:sz w:val="22"/>
          <w:szCs w:val="22"/>
        </w:rPr>
      </w:pPr>
      <w:r>
        <w:t xml:space="preserve"> </w:t>
      </w:r>
      <w:r>
        <w:tab/>
      </w:r>
      <w:r>
        <w:tab/>
        <w:t xml:space="preserve">       Feeling Detached from Myself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7C32D5EA" w14:textId="6EE0B1A5" w:rsidR="00BD7340" w:rsidRDefault="00BD73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Health, Headaches, Pain or Menstrual Issues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3D0BE9C6" w14:textId="1DDFA508" w:rsidR="00BD7340" w:rsidRDefault="00BD734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C84924">
        <w:t xml:space="preserve">    </w:t>
      </w:r>
      <w:r>
        <w:t>Others</w:t>
      </w:r>
      <w:r>
        <w:tab/>
      </w:r>
      <w:r>
        <w:rPr>
          <w:rFonts w:ascii="Arial" w:hAnsi="Arial" w:cs="Arial"/>
          <w:sz w:val="22"/>
          <w:szCs w:val="22"/>
        </w:rPr>
        <w:t>0    1    2    3    4    5    6    7    8    9    10</w:t>
      </w:r>
    </w:p>
    <w:p w14:paraId="6BC7B2A7" w14:textId="671DB25E" w:rsidR="00BD7340" w:rsidRDefault="00BD7340">
      <w:pPr>
        <w:rPr>
          <w:rFonts w:ascii="Arial" w:hAnsi="Arial" w:cs="Arial"/>
          <w:sz w:val="22"/>
          <w:szCs w:val="22"/>
        </w:rPr>
      </w:pPr>
    </w:p>
    <w:p w14:paraId="3E638F29" w14:textId="77777777" w:rsidR="00BD7340" w:rsidRDefault="00BD7340" w:rsidP="00BD7340">
      <w:pPr>
        <w:jc w:val="center"/>
      </w:pPr>
    </w:p>
    <w:p w14:paraId="302ABD06" w14:textId="2C25BA29" w:rsidR="004C16FC" w:rsidRPr="00E32927" w:rsidRDefault="00BD7340" w:rsidP="00BD7340">
      <w:pPr>
        <w:jc w:val="center"/>
        <w:rPr>
          <w:rFonts w:ascii="Century Gothic" w:hAnsi="Century Gothic"/>
          <w:sz w:val="20"/>
          <w:szCs w:val="20"/>
        </w:rPr>
      </w:pPr>
      <w:r w:rsidRPr="00E32927">
        <w:rPr>
          <w:rFonts w:ascii="Century Gothic" w:hAnsi="Century Gothic"/>
          <w:sz w:val="20"/>
          <w:szCs w:val="20"/>
        </w:rPr>
        <w:t xml:space="preserve">Please circle a number representing your </w:t>
      </w:r>
      <w:r w:rsidRPr="00C84924">
        <w:rPr>
          <w:rFonts w:ascii="Century Gothic" w:hAnsi="Century Gothic"/>
          <w:sz w:val="20"/>
          <w:szCs w:val="20"/>
          <w:u w:val="single"/>
        </w:rPr>
        <w:t>Overall Life Satisfaction</w:t>
      </w:r>
      <w:r w:rsidRPr="00E32927">
        <w:rPr>
          <w:rFonts w:ascii="Century Gothic" w:hAnsi="Century Gothic"/>
          <w:sz w:val="20"/>
          <w:szCs w:val="20"/>
        </w:rPr>
        <w:t xml:space="preserve"> for the past two weeks:</w:t>
      </w:r>
    </w:p>
    <w:p w14:paraId="2AF24AA1" w14:textId="77777777" w:rsidR="00BD7340" w:rsidRDefault="00BD7340"/>
    <w:p w14:paraId="266AE465" w14:textId="7F34C0D0" w:rsidR="00BD7340" w:rsidRDefault="00BD7340">
      <w:r>
        <w:t xml:space="preserve">              WORST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BEST</w:t>
      </w:r>
    </w:p>
    <w:p w14:paraId="2CD5C630" w14:textId="53DFDCBE" w:rsidR="00BD7340" w:rsidRDefault="00BD7340">
      <w:r>
        <w:t xml:space="preserve">    I’ve Ever Experienced          </w:t>
      </w:r>
      <w:r>
        <w:rPr>
          <w:rFonts w:ascii="Arial" w:hAnsi="Arial" w:cs="Arial"/>
          <w:sz w:val="22"/>
          <w:szCs w:val="22"/>
        </w:rPr>
        <w:t>1    2    3    4    5    6    7    8    9    10</w:t>
      </w:r>
      <w:r>
        <w:rPr>
          <w:rFonts w:ascii="Arial" w:hAnsi="Arial" w:cs="Arial"/>
          <w:sz w:val="22"/>
          <w:szCs w:val="22"/>
        </w:rPr>
        <w:t xml:space="preserve">  </w:t>
      </w:r>
      <w:r>
        <w:t xml:space="preserve">   </w:t>
      </w:r>
      <w:r>
        <w:rPr>
          <w:rFonts w:ascii="Arial" w:hAnsi="Arial" w:cs="Arial"/>
          <w:sz w:val="22"/>
          <w:szCs w:val="22"/>
        </w:rPr>
        <w:t>I’ve Ever Experienced</w:t>
      </w:r>
    </w:p>
    <w:sectPr w:rsidR="00BD7340" w:rsidSect="004C16FC">
      <w:pgSz w:w="12240" w:h="15840"/>
      <w:pgMar w:top="98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FC"/>
    <w:rsid w:val="002F7875"/>
    <w:rsid w:val="00495B4F"/>
    <w:rsid w:val="004C16FC"/>
    <w:rsid w:val="00A31F31"/>
    <w:rsid w:val="00B8177B"/>
    <w:rsid w:val="00BD7340"/>
    <w:rsid w:val="00C84924"/>
    <w:rsid w:val="00D23DD4"/>
    <w:rsid w:val="00E32927"/>
    <w:rsid w:val="00E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E601"/>
  <w15:chartTrackingRefBased/>
  <w15:docId w15:val="{3837C07B-0CAC-FD40-8969-17E4338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428</Words>
  <Characters>2886</Characters>
  <Application>Microsoft Office Word</Application>
  <DocSecurity>0</DocSecurity>
  <Lines>144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 Bertram</dc:creator>
  <cp:keywords/>
  <dc:description/>
  <cp:lastModifiedBy>Burt Bertram</cp:lastModifiedBy>
  <cp:revision>8</cp:revision>
  <cp:lastPrinted>2020-01-31T13:02:00Z</cp:lastPrinted>
  <dcterms:created xsi:type="dcterms:W3CDTF">2020-01-30T23:19:00Z</dcterms:created>
  <dcterms:modified xsi:type="dcterms:W3CDTF">2020-01-31T13:05:00Z</dcterms:modified>
</cp:coreProperties>
</file>